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4831" w14:textId="7B1C0E4F" w:rsidR="00035F34" w:rsidRPr="001902EB" w:rsidRDefault="00035F34">
      <w:pPr>
        <w:rPr>
          <w:b/>
          <w:bCs/>
        </w:rPr>
      </w:pPr>
      <w:r w:rsidRPr="001902EB">
        <w:rPr>
          <w:b/>
          <w:bCs/>
        </w:rPr>
        <w:t>Augusti</w:t>
      </w:r>
    </w:p>
    <w:p w14:paraId="50A77E67" w14:textId="77777777" w:rsidR="001902EB" w:rsidRDefault="00035F34" w:rsidP="001902EB">
      <w:pPr>
        <w:spacing w:after="0"/>
      </w:pPr>
      <w:r w:rsidRPr="004B70FE">
        <w:t>Måndag 14 augusti – hel planeringsdag för all personal, meddela omsorgsbehov till Mariann Kjellman senast 15 juni</w:t>
      </w:r>
    </w:p>
    <w:p w14:paraId="52441D60" w14:textId="7979CC82" w:rsidR="00035F34" w:rsidRDefault="00035F34" w:rsidP="001902EB">
      <w:pPr>
        <w:spacing w:after="0"/>
      </w:pPr>
      <w:r w:rsidRPr="00035F34">
        <w:t>Tisdag 15 – inskolning av nya barn på förskolans alla avdelningar</w:t>
      </w:r>
    </w:p>
    <w:p w14:paraId="44894A35" w14:textId="569213BD" w:rsidR="009666E4" w:rsidRDefault="009666E4" w:rsidP="001902EB">
      <w:pPr>
        <w:spacing w:after="0"/>
      </w:pPr>
      <w:r>
        <w:t>Torsdag 17 - första dag för barn till föräldralediga 25 tim./v. enligt läsårsdata</w:t>
      </w:r>
    </w:p>
    <w:p w14:paraId="1399E412" w14:textId="31315096" w:rsidR="009666E4" w:rsidRDefault="009666E4" w:rsidP="001902EB">
      <w:pPr>
        <w:spacing w:after="0"/>
      </w:pPr>
      <w:r>
        <w:t>Tisdag 22 – möte för personalen från 16.00. Meddela behov av omsorg veckan innan.</w:t>
      </w:r>
    </w:p>
    <w:p w14:paraId="56C03681" w14:textId="77777777" w:rsidR="009666E4" w:rsidRDefault="009666E4" w:rsidP="009666E4">
      <w:pPr>
        <w:spacing w:after="0"/>
      </w:pPr>
    </w:p>
    <w:p w14:paraId="0E40A6DD" w14:textId="6766AF31" w:rsidR="009666E4" w:rsidRPr="000C4743" w:rsidRDefault="009666E4" w:rsidP="009666E4">
      <w:pPr>
        <w:spacing w:after="0"/>
        <w:rPr>
          <w:b/>
          <w:bCs/>
        </w:rPr>
      </w:pPr>
      <w:r w:rsidRPr="000C4743">
        <w:rPr>
          <w:b/>
          <w:bCs/>
        </w:rPr>
        <w:t>September</w:t>
      </w:r>
    </w:p>
    <w:p w14:paraId="04482E94" w14:textId="62A72ACC" w:rsidR="009666E4" w:rsidRDefault="009666E4" w:rsidP="009666E4">
      <w:pPr>
        <w:spacing w:after="0"/>
      </w:pPr>
      <w:r>
        <w:t>Onsdag 20 - möte för personalen från 16.00. Meddela behov av omsorg veckan innan.</w:t>
      </w:r>
    </w:p>
    <w:p w14:paraId="263CB9D9" w14:textId="46A3177F" w:rsidR="009666E4" w:rsidRDefault="009666E4" w:rsidP="009666E4">
      <w:pPr>
        <w:spacing w:after="0"/>
      </w:pPr>
      <w:r>
        <w:t>Vecka 39 – vi erbjuder utvecklingssamtal med barnens pedagoger</w:t>
      </w:r>
    </w:p>
    <w:p w14:paraId="370A21F1" w14:textId="77777777" w:rsidR="009666E4" w:rsidRDefault="009666E4" w:rsidP="009666E4">
      <w:pPr>
        <w:spacing w:after="0"/>
      </w:pPr>
    </w:p>
    <w:p w14:paraId="11D1E724" w14:textId="77777777" w:rsidR="009666E4" w:rsidRDefault="009666E4" w:rsidP="009666E4">
      <w:pPr>
        <w:spacing w:after="0"/>
      </w:pPr>
    </w:p>
    <w:p w14:paraId="6E6A7295" w14:textId="0805EB47" w:rsidR="009666E4" w:rsidRPr="000C4743" w:rsidRDefault="009666E4" w:rsidP="009666E4">
      <w:pPr>
        <w:spacing w:after="0"/>
        <w:rPr>
          <w:b/>
          <w:bCs/>
        </w:rPr>
      </w:pPr>
      <w:r w:rsidRPr="000C4743">
        <w:rPr>
          <w:b/>
          <w:bCs/>
        </w:rPr>
        <w:t>Oktober</w:t>
      </w:r>
    </w:p>
    <w:p w14:paraId="6B2CF4E4" w14:textId="5E641DD8" w:rsidR="009666E4" w:rsidRDefault="009666E4" w:rsidP="009666E4">
      <w:pPr>
        <w:spacing w:after="0"/>
      </w:pPr>
      <w:r>
        <w:t>Vecka 40 - vi erbjuder utvecklingssamtal med barnens pedagoger</w:t>
      </w:r>
    </w:p>
    <w:p w14:paraId="49869905" w14:textId="1AB5725B" w:rsidR="009666E4" w:rsidRDefault="009666E4" w:rsidP="009666E4">
      <w:pPr>
        <w:spacing w:after="0"/>
      </w:pPr>
      <w:r>
        <w:t xml:space="preserve">Torsdag </w:t>
      </w:r>
      <w:r w:rsidR="00CA7880">
        <w:t>26 - möte för personalen från 16.00. Meddela behov av omsorg veckan innan</w:t>
      </w:r>
      <w:r w:rsidR="000C4743">
        <w:t>.</w:t>
      </w:r>
    </w:p>
    <w:p w14:paraId="3080A53E" w14:textId="77777777" w:rsidR="00CA7880" w:rsidRDefault="00CA7880" w:rsidP="009666E4">
      <w:pPr>
        <w:spacing w:after="0"/>
      </w:pPr>
    </w:p>
    <w:p w14:paraId="60BE7717" w14:textId="4E7BC036" w:rsidR="00CA7880" w:rsidRPr="000C4743" w:rsidRDefault="000C4743" w:rsidP="009666E4">
      <w:pPr>
        <w:spacing w:after="0"/>
        <w:rPr>
          <w:b/>
          <w:bCs/>
        </w:rPr>
      </w:pPr>
      <w:r w:rsidRPr="000C4743">
        <w:rPr>
          <w:b/>
          <w:bCs/>
        </w:rPr>
        <w:t>November</w:t>
      </w:r>
    </w:p>
    <w:p w14:paraId="4810B6B2" w14:textId="74F458B3" w:rsidR="000C4743" w:rsidRDefault="000C4743" w:rsidP="009666E4">
      <w:pPr>
        <w:spacing w:after="0"/>
      </w:pPr>
      <w:r>
        <w:t>Föräldraaktivitet</w:t>
      </w:r>
    </w:p>
    <w:p w14:paraId="635539EE" w14:textId="75429E95" w:rsidR="004B70FE" w:rsidRDefault="004B70FE" w:rsidP="009666E4">
      <w:pPr>
        <w:spacing w:after="0"/>
      </w:pPr>
      <w:r>
        <w:t xml:space="preserve">Vecka 44 – höstlov för barn till föräldralediga </w:t>
      </w:r>
    </w:p>
    <w:p w14:paraId="0B30424C" w14:textId="77777777" w:rsidR="000C4743" w:rsidRDefault="000C4743" w:rsidP="009666E4">
      <w:pPr>
        <w:spacing w:after="0"/>
      </w:pPr>
    </w:p>
    <w:p w14:paraId="30566DF4" w14:textId="5FDBEBCF" w:rsidR="000C4743" w:rsidRPr="000C4743" w:rsidRDefault="000C4743" w:rsidP="009666E4">
      <w:pPr>
        <w:spacing w:after="0"/>
        <w:rPr>
          <w:b/>
          <w:bCs/>
        </w:rPr>
      </w:pPr>
      <w:r w:rsidRPr="000C4743">
        <w:rPr>
          <w:b/>
          <w:bCs/>
        </w:rPr>
        <w:t>December</w:t>
      </w:r>
    </w:p>
    <w:p w14:paraId="3BC1CBE4" w14:textId="6A54A839" w:rsidR="00CA7880" w:rsidRDefault="00CA7880" w:rsidP="009666E4">
      <w:pPr>
        <w:spacing w:after="0"/>
      </w:pPr>
      <w:r>
        <w:t xml:space="preserve">Fredag 1 december </w:t>
      </w:r>
      <w:r w:rsidR="000C4743">
        <w:t>–</w:t>
      </w:r>
      <w:r>
        <w:t xml:space="preserve"> </w:t>
      </w:r>
      <w:r w:rsidR="000C4743">
        <w:t>hel planerings- och utbildningsdag för personalen. Om ni är i behov av omsorg meddela senast den 1 november.</w:t>
      </w:r>
    </w:p>
    <w:p w14:paraId="747E1A2C" w14:textId="2843B77D" w:rsidR="000C4743" w:rsidRDefault="000C4743" w:rsidP="009666E4">
      <w:pPr>
        <w:spacing w:after="0"/>
      </w:pPr>
      <w:r>
        <w:t>Måndag 11 december - möte för personalen från 16.00. Meddela behov av omsorg veckan innan.</w:t>
      </w:r>
    </w:p>
    <w:p w14:paraId="476F55E4" w14:textId="5BEE8AA2" w:rsidR="000C4743" w:rsidRDefault="000C4743" w:rsidP="009666E4">
      <w:pPr>
        <w:spacing w:after="0"/>
      </w:pPr>
      <w:r>
        <w:t>Onsdag 13 – Luciamorgon på förskolan</w:t>
      </w:r>
    </w:p>
    <w:p w14:paraId="33554A0F" w14:textId="4E91F295" w:rsidR="000C4743" w:rsidRDefault="000C4743" w:rsidP="009666E4">
      <w:pPr>
        <w:spacing w:after="0"/>
      </w:pPr>
      <w:r>
        <w:t>Onsdag 20 – sista närvarodag för barn till föräldralediga 25tim./v enligt läsårsdata</w:t>
      </w:r>
    </w:p>
    <w:p w14:paraId="5E37F310" w14:textId="77777777" w:rsidR="009666E4" w:rsidRDefault="009666E4" w:rsidP="009666E4">
      <w:pPr>
        <w:spacing w:after="0"/>
      </w:pPr>
    </w:p>
    <w:p w14:paraId="323C40D7" w14:textId="77777777" w:rsidR="00035F34" w:rsidRDefault="00035F34"/>
    <w:p w14:paraId="08C5495D" w14:textId="77777777" w:rsidR="001902EB" w:rsidRDefault="001902EB"/>
    <w:p w14:paraId="6A2B93B7" w14:textId="77777777" w:rsidR="001902EB" w:rsidRDefault="001902EB"/>
    <w:p w14:paraId="2A76D675" w14:textId="77777777" w:rsidR="001902EB" w:rsidRPr="00035F34" w:rsidRDefault="001902EB"/>
    <w:p w14:paraId="5F4F8203" w14:textId="77777777" w:rsidR="00035F34" w:rsidRDefault="00035F34">
      <w:pPr>
        <w:rPr>
          <w:b/>
          <w:bCs/>
        </w:rPr>
      </w:pPr>
    </w:p>
    <w:p w14:paraId="6F216537" w14:textId="77777777" w:rsidR="00035F34" w:rsidRDefault="00035F34">
      <w:pPr>
        <w:rPr>
          <w:b/>
          <w:bCs/>
        </w:rPr>
      </w:pPr>
    </w:p>
    <w:p w14:paraId="318EFA8E" w14:textId="2AC3905C" w:rsidR="00035F34" w:rsidRPr="00035F34" w:rsidRDefault="009666E4" w:rsidP="00035F34">
      <w:pPr>
        <w:shd w:val="clear" w:color="auto" w:fill="F5F5F5"/>
        <w:spacing w:before="300" w:after="75" w:line="240" w:lineRule="auto"/>
        <w:outlineLvl w:val="2"/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</w:pPr>
      <w:r w:rsidRPr="000C4743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>Läsårsdata för h</w:t>
      </w:r>
      <w:r w:rsidR="00035F34" w:rsidRPr="00035F34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>östterminen 2023</w:t>
      </w:r>
      <w:r w:rsidRPr="000C4743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 xml:space="preserve"> som gäller föräldralediga</w:t>
      </w:r>
    </w:p>
    <w:p w14:paraId="552EED81" w14:textId="77777777" w:rsidR="00035F34" w:rsidRPr="00035F34" w:rsidRDefault="00035F34" w:rsidP="00035F34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</w:pPr>
      <w:r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Terminens första dag: 17 augusti</w:t>
      </w:r>
    </w:p>
    <w:p w14:paraId="045A587D" w14:textId="77777777" w:rsidR="00035F34" w:rsidRPr="00035F34" w:rsidRDefault="00035F34" w:rsidP="00035F34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</w:pPr>
      <w:r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Höstlov: 30 oktober-3 november</w:t>
      </w:r>
    </w:p>
    <w:p w14:paraId="3C8526BB" w14:textId="4DB76E5E" w:rsidR="00035F34" w:rsidRPr="00035F34" w:rsidRDefault="001902EB" w:rsidP="00035F34">
      <w:pPr>
        <w:numPr>
          <w:ilvl w:val="0"/>
          <w:numId w:val="1"/>
        </w:numPr>
        <w:shd w:val="clear" w:color="auto" w:fill="F5F5F5"/>
        <w:spacing w:before="100" w:beforeAutospacing="1" w:after="12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</w:pPr>
      <w:r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T</w:t>
      </w:r>
      <w:r w:rsidR="00035F34"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erminens sista dag: 20 december</w:t>
      </w:r>
    </w:p>
    <w:p w14:paraId="24BA846C" w14:textId="77777777" w:rsidR="00035F34" w:rsidRPr="009666E4" w:rsidRDefault="00035F34">
      <w:pPr>
        <w:rPr>
          <w:b/>
          <w:bCs/>
          <w:sz w:val="24"/>
          <w:szCs w:val="24"/>
        </w:rPr>
      </w:pPr>
    </w:p>
    <w:p w14:paraId="24EC51E2" w14:textId="77777777" w:rsidR="00035F34" w:rsidRDefault="00035F34">
      <w:pPr>
        <w:rPr>
          <w:b/>
          <w:bCs/>
          <w:sz w:val="28"/>
          <w:szCs w:val="28"/>
        </w:rPr>
      </w:pPr>
    </w:p>
    <w:p w14:paraId="1B1949CE" w14:textId="34FCA4FB" w:rsidR="00035F34" w:rsidRDefault="00873256">
      <w:pPr>
        <w:rPr>
          <w:b/>
          <w:bCs/>
        </w:rPr>
      </w:pPr>
      <w:r w:rsidRPr="00873256">
        <w:rPr>
          <w:b/>
          <w:bCs/>
        </w:rPr>
        <w:lastRenderedPageBreak/>
        <w:t>Januari</w:t>
      </w:r>
    </w:p>
    <w:p w14:paraId="413FF34B" w14:textId="5C0C283D" w:rsidR="00873256" w:rsidRDefault="00873256" w:rsidP="00873256">
      <w:pPr>
        <w:spacing w:after="0"/>
      </w:pPr>
      <w:r w:rsidRPr="00873256">
        <w:t>Tisdag 9</w:t>
      </w:r>
      <w:r>
        <w:rPr>
          <w:b/>
          <w:bCs/>
        </w:rPr>
        <w:t xml:space="preserve"> - </w:t>
      </w:r>
      <w:r>
        <w:t>första dag för barn till föräldralediga 25 tim./v. enligt läsårsdata</w:t>
      </w:r>
    </w:p>
    <w:p w14:paraId="529CBD68" w14:textId="4D51B744" w:rsidR="00873256" w:rsidRDefault="00873256" w:rsidP="00873256">
      <w:pPr>
        <w:spacing w:after="0"/>
      </w:pPr>
      <w:r>
        <w:t>Tisdag 9 - möte för personalen från 16.00. Meddela behov av omsorg veckan innan</w:t>
      </w:r>
    </w:p>
    <w:p w14:paraId="6F2923B6" w14:textId="77777777" w:rsidR="00873256" w:rsidRDefault="00873256" w:rsidP="00873256">
      <w:pPr>
        <w:spacing w:after="0"/>
      </w:pPr>
    </w:p>
    <w:p w14:paraId="32DB0BA6" w14:textId="77777777" w:rsidR="00873256" w:rsidRDefault="00873256" w:rsidP="00873256">
      <w:pPr>
        <w:spacing w:after="0"/>
      </w:pPr>
    </w:p>
    <w:p w14:paraId="68D450C3" w14:textId="5877F5AD" w:rsidR="00873256" w:rsidRPr="00873256" w:rsidRDefault="00873256" w:rsidP="00873256">
      <w:pPr>
        <w:spacing w:after="0"/>
        <w:rPr>
          <w:b/>
          <w:bCs/>
        </w:rPr>
      </w:pPr>
      <w:r w:rsidRPr="00873256">
        <w:rPr>
          <w:b/>
          <w:bCs/>
        </w:rPr>
        <w:t>Februari</w:t>
      </w:r>
    </w:p>
    <w:p w14:paraId="0ED34D05" w14:textId="17985C5C" w:rsidR="00873256" w:rsidRDefault="00873256" w:rsidP="00873256">
      <w:pPr>
        <w:spacing w:after="0"/>
      </w:pPr>
      <w:r>
        <w:t>Onsdag 21 - möte för personalen från 16.00. Meddela behov av omsorg veckan innan</w:t>
      </w:r>
    </w:p>
    <w:p w14:paraId="57B15CBF" w14:textId="2FD0A8D4" w:rsidR="004B70FE" w:rsidRDefault="004B70FE" w:rsidP="00873256">
      <w:pPr>
        <w:spacing w:after="0"/>
      </w:pPr>
      <w:r>
        <w:t xml:space="preserve">Vecka </w:t>
      </w:r>
      <w:r w:rsidR="006A2DAD">
        <w:t>9-sportlov</w:t>
      </w:r>
      <w:r>
        <w:t xml:space="preserve"> för barn till föräldralediga</w:t>
      </w:r>
    </w:p>
    <w:p w14:paraId="17FE3FFB" w14:textId="77777777" w:rsidR="00873256" w:rsidRDefault="00873256" w:rsidP="00873256">
      <w:pPr>
        <w:spacing w:after="0"/>
      </w:pPr>
    </w:p>
    <w:p w14:paraId="04499FB6" w14:textId="77777777" w:rsidR="00873256" w:rsidRDefault="00873256" w:rsidP="00873256">
      <w:pPr>
        <w:spacing w:after="0"/>
      </w:pPr>
    </w:p>
    <w:p w14:paraId="41A1BB73" w14:textId="168621C4" w:rsidR="00873256" w:rsidRPr="00873256" w:rsidRDefault="00873256" w:rsidP="00873256">
      <w:pPr>
        <w:spacing w:after="0"/>
        <w:rPr>
          <w:b/>
          <w:bCs/>
        </w:rPr>
      </w:pPr>
      <w:r w:rsidRPr="00873256">
        <w:rPr>
          <w:b/>
          <w:bCs/>
        </w:rPr>
        <w:t>Mars</w:t>
      </w:r>
    </w:p>
    <w:p w14:paraId="0ADC190C" w14:textId="0F1ECF4C" w:rsidR="00873256" w:rsidRDefault="00873256" w:rsidP="00873256">
      <w:pPr>
        <w:spacing w:after="0"/>
      </w:pPr>
      <w:r>
        <w:t>Vecka 10 - vi erbjuder utvecklingssamtal med barnens pedagoger</w:t>
      </w:r>
    </w:p>
    <w:p w14:paraId="10772D78" w14:textId="04EF40B4" w:rsidR="00873256" w:rsidRDefault="00873256" w:rsidP="00873256">
      <w:pPr>
        <w:spacing w:after="0"/>
      </w:pPr>
      <w:r>
        <w:t>Vecka 11 - vi erbjuder utvecklingssamtal med barnens pedagoger</w:t>
      </w:r>
    </w:p>
    <w:p w14:paraId="1B7B71E1" w14:textId="02EC2715" w:rsidR="00873256" w:rsidRDefault="00873256" w:rsidP="00873256">
      <w:pPr>
        <w:spacing w:after="0"/>
      </w:pPr>
      <w:r>
        <w:t>Måndag 25 - möte för personalen från 16.00. Meddela behov av omsorg veckan innan</w:t>
      </w:r>
    </w:p>
    <w:p w14:paraId="0871E3A6" w14:textId="77777777" w:rsidR="00873256" w:rsidRDefault="00873256" w:rsidP="00873256">
      <w:pPr>
        <w:spacing w:after="0"/>
      </w:pPr>
    </w:p>
    <w:p w14:paraId="1F2F661F" w14:textId="6BC19D31" w:rsidR="00873256" w:rsidRDefault="00873256" w:rsidP="00873256">
      <w:pPr>
        <w:spacing w:after="0"/>
        <w:rPr>
          <w:b/>
          <w:bCs/>
        </w:rPr>
      </w:pPr>
      <w:r w:rsidRPr="00873256">
        <w:rPr>
          <w:b/>
          <w:bCs/>
        </w:rPr>
        <w:t>April</w:t>
      </w:r>
    </w:p>
    <w:p w14:paraId="5C199A69" w14:textId="6F85F7B3" w:rsidR="004B70FE" w:rsidRPr="004B70FE" w:rsidRDefault="004B70FE" w:rsidP="00873256">
      <w:pPr>
        <w:spacing w:after="0"/>
      </w:pPr>
      <w:r w:rsidRPr="004B70FE">
        <w:t>Vecka 14 – påsklov för barn till föräldralediga</w:t>
      </w:r>
    </w:p>
    <w:p w14:paraId="2226DAE0" w14:textId="050D21FB" w:rsidR="00873256" w:rsidRDefault="00873256" w:rsidP="00873256">
      <w:pPr>
        <w:spacing w:after="0"/>
      </w:pPr>
      <w:r w:rsidRPr="00873256">
        <w:t>Tisdag 16 -</w:t>
      </w:r>
      <w:r>
        <w:t xml:space="preserve"> möte för personalen från 16.00. Meddela behov av omsorg veckan innan</w:t>
      </w:r>
    </w:p>
    <w:p w14:paraId="7A4F7A64" w14:textId="77777777" w:rsidR="004B70FE" w:rsidRDefault="004B70FE" w:rsidP="00873256">
      <w:pPr>
        <w:spacing w:after="0"/>
      </w:pPr>
    </w:p>
    <w:p w14:paraId="54EDA304" w14:textId="74983221" w:rsidR="004B70FE" w:rsidRDefault="004B70FE" w:rsidP="00873256">
      <w:pPr>
        <w:spacing w:after="0"/>
        <w:rPr>
          <w:b/>
          <w:bCs/>
        </w:rPr>
      </w:pPr>
      <w:r w:rsidRPr="004B70FE">
        <w:rPr>
          <w:b/>
          <w:bCs/>
        </w:rPr>
        <w:t>Maj</w:t>
      </w:r>
    </w:p>
    <w:p w14:paraId="50C0579E" w14:textId="32891149" w:rsidR="004B70FE" w:rsidRDefault="004B70FE" w:rsidP="00873256">
      <w:pPr>
        <w:spacing w:after="0"/>
      </w:pPr>
      <w:r w:rsidRPr="004B70FE">
        <w:t>Torsdag 16 – Basar på förskolans dag</w:t>
      </w:r>
    </w:p>
    <w:p w14:paraId="06627311" w14:textId="2AF8E49A" w:rsidR="004B70FE" w:rsidRDefault="004B70FE" w:rsidP="00873256">
      <w:pPr>
        <w:spacing w:after="0"/>
      </w:pPr>
      <w:r>
        <w:t>Fredag 10 – Klämdag för personalen, meddela behov av omsorg senast 1 maj</w:t>
      </w:r>
    </w:p>
    <w:p w14:paraId="0607755F" w14:textId="53CA8240" w:rsidR="004B70FE" w:rsidRDefault="004B70FE" w:rsidP="00873256">
      <w:pPr>
        <w:spacing w:after="0"/>
      </w:pPr>
      <w:r>
        <w:t>Måndag 27 - möte för personalen från 16.00. Meddela behov av omsorg veckan innan</w:t>
      </w:r>
    </w:p>
    <w:p w14:paraId="14DFB606" w14:textId="77777777" w:rsidR="004B70FE" w:rsidRDefault="004B70FE" w:rsidP="00873256">
      <w:pPr>
        <w:spacing w:after="0"/>
      </w:pPr>
    </w:p>
    <w:p w14:paraId="4E4B919D" w14:textId="40484EFC" w:rsidR="004B70FE" w:rsidRDefault="004B70FE" w:rsidP="00873256">
      <w:pPr>
        <w:spacing w:after="0"/>
        <w:rPr>
          <w:b/>
          <w:bCs/>
        </w:rPr>
      </w:pPr>
      <w:r w:rsidRPr="004B70FE">
        <w:rPr>
          <w:b/>
          <w:bCs/>
        </w:rPr>
        <w:t>Juni</w:t>
      </w:r>
    </w:p>
    <w:p w14:paraId="49590B86" w14:textId="2B7D037F" w:rsidR="004B70FE" w:rsidRDefault="004B70FE" w:rsidP="004B70FE">
      <w:pPr>
        <w:spacing w:after="0"/>
      </w:pPr>
      <w:r w:rsidRPr="004B70FE">
        <w:t xml:space="preserve">Fredag 7 juni </w:t>
      </w:r>
      <w:r>
        <w:rPr>
          <w:b/>
          <w:bCs/>
        </w:rPr>
        <w:t xml:space="preserve">- </w:t>
      </w:r>
      <w:r>
        <w:t>hel planerings- och utbildningsdag för personalen. Om ni är i behov av omsorg meddela senast den 1 maj</w:t>
      </w:r>
    </w:p>
    <w:p w14:paraId="44F48721" w14:textId="00B8E8A1" w:rsidR="001902EB" w:rsidRDefault="001902EB" w:rsidP="004B70FE">
      <w:pPr>
        <w:spacing w:after="0"/>
      </w:pPr>
      <w:r>
        <w:t>12 – sista närvarodag för barn till föräldralediga 25 tim./v</w:t>
      </w:r>
    </w:p>
    <w:p w14:paraId="0D41A1F7" w14:textId="781BE75F" w:rsidR="004B70FE" w:rsidRDefault="004B70FE" w:rsidP="00873256">
      <w:pPr>
        <w:spacing w:after="0"/>
        <w:rPr>
          <w:b/>
          <w:bCs/>
        </w:rPr>
      </w:pPr>
    </w:p>
    <w:p w14:paraId="716490C2" w14:textId="77777777" w:rsidR="001902EB" w:rsidRDefault="001902EB" w:rsidP="00873256">
      <w:pPr>
        <w:spacing w:after="0"/>
        <w:rPr>
          <w:b/>
          <w:bCs/>
        </w:rPr>
      </w:pPr>
    </w:p>
    <w:p w14:paraId="6F495468" w14:textId="77777777" w:rsidR="001902EB" w:rsidRDefault="001902EB" w:rsidP="00873256">
      <w:pPr>
        <w:spacing w:after="0"/>
        <w:rPr>
          <w:b/>
          <w:bCs/>
        </w:rPr>
      </w:pPr>
    </w:p>
    <w:p w14:paraId="355D5D3F" w14:textId="77777777" w:rsidR="001902EB" w:rsidRDefault="001902EB" w:rsidP="00873256">
      <w:pPr>
        <w:spacing w:after="0"/>
        <w:rPr>
          <w:b/>
          <w:bCs/>
        </w:rPr>
      </w:pPr>
    </w:p>
    <w:p w14:paraId="5E307992" w14:textId="77777777" w:rsidR="001902EB" w:rsidRDefault="001902EB" w:rsidP="00873256">
      <w:pPr>
        <w:spacing w:after="0"/>
        <w:rPr>
          <w:b/>
          <w:bCs/>
        </w:rPr>
      </w:pPr>
    </w:p>
    <w:p w14:paraId="2607F72B" w14:textId="77777777" w:rsidR="001902EB" w:rsidRDefault="001902EB" w:rsidP="00873256">
      <w:pPr>
        <w:spacing w:after="0"/>
        <w:rPr>
          <w:b/>
          <w:bCs/>
        </w:rPr>
      </w:pPr>
    </w:p>
    <w:p w14:paraId="4F69AD64" w14:textId="77777777" w:rsidR="001902EB" w:rsidRPr="004B70FE" w:rsidRDefault="001902EB" w:rsidP="00873256">
      <w:pPr>
        <w:spacing w:after="0"/>
        <w:rPr>
          <w:b/>
          <w:bCs/>
        </w:rPr>
      </w:pPr>
    </w:p>
    <w:p w14:paraId="3B976277" w14:textId="77777777" w:rsidR="00873256" w:rsidRPr="00873256" w:rsidRDefault="00873256" w:rsidP="00873256">
      <w:pPr>
        <w:spacing w:after="0"/>
      </w:pPr>
    </w:p>
    <w:p w14:paraId="4D94C59D" w14:textId="41713A2A" w:rsidR="00035F34" w:rsidRPr="00035F34" w:rsidRDefault="00873256" w:rsidP="004B70FE">
      <w:pPr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</w:pPr>
      <w:r w:rsidRPr="004B70FE">
        <w:t xml:space="preserve">          </w:t>
      </w:r>
      <w:r w:rsidR="00035F34" w:rsidRPr="004B70FE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>Läsårsdata</w:t>
      </w:r>
      <w:r w:rsidR="009666E4" w:rsidRPr="004B70FE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 xml:space="preserve"> för v</w:t>
      </w:r>
      <w:r w:rsidR="00035F34" w:rsidRPr="00035F34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>årterminen 2024</w:t>
      </w:r>
      <w:r w:rsidR="009666E4" w:rsidRPr="004B70FE">
        <w:rPr>
          <w:rFonts w:ascii="Arial" w:eastAsia="Times New Roman" w:hAnsi="Arial" w:cs="Arial"/>
          <w:color w:val="333333"/>
          <w:kern w:val="0"/>
          <w:lang w:eastAsia="sv-SE"/>
          <w14:ligatures w14:val="none"/>
        </w:rPr>
        <w:t xml:space="preserve"> som gäller föräldralediga</w:t>
      </w:r>
    </w:p>
    <w:p w14:paraId="5F6DF984" w14:textId="77777777" w:rsidR="00035F34" w:rsidRPr="00035F34" w:rsidRDefault="00035F34" w:rsidP="00035F34">
      <w:pPr>
        <w:numPr>
          <w:ilvl w:val="0"/>
          <w:numId w:val="2"/>
        </w:numPr>
        <w:shd w:val="clear" w:color="auto" w:fill="F5F5F5"/>
        <w:spacing w:before="100" w:beforeAutospacing="1" w:after="12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</w:pPr>
      <w:r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Terminens första dag: 9 januari</w:t>
      </w:r>
    </w:p>
    <w:p w14:paraId="190A22DC" w14:textId="77777777" w:rsidR="00035F34" w:rsidRPr="00035F34" w:rsidRDefault="00035F34" w:rsidP="00035F34">
      <w:pPr>
        <w:numPr>
          <w:ilvl w:val="0"/>
          <w:numId w:val="2"/>
        </w:numPr>
        <w:shd w:val="clear" w:color="auto" w:fill="F5F5F5"/>
        <w:spacing w:before="100" w:beforeAutospacing="1" w:after="12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</w:pPr>
      <w:r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Sportlov: 26 februari-1 mars</w:t>
      </w:r>
    </w:p>
    <w:p w14:paraId="34E80699" w14:textId="77777777" w:rsidR="00035F34" w:rsidRPr="00035F34" w:rsidRDefault="00035F34" w:rsidP="00035F34">
      <w:pPr>
        <w:numPr>
          <w:ilvl w:val="0"/>
          <w:numId w:val="2"/>
        </w:numPr>
        <w:shd w:val="clear" w:color="auto" w:fill="F5F5F5"/>
        <w:spacing w:before="100" w:beforeAutospacing="1" w:after="120" w:line="240" w:lineRule="auto"/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</w:pPr>
      <w:r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Påsklov: 29 mars-5 april</w:t>
      </w:r>
    </w:p>
    <w:p w14:paraId="63C40B6C" w14:textId="30320771" w:rsidR="00035F34" w:rsidRPr="001902EB" w:rsidRDefault="00035F34" w:rsidP="003C7794">
      <w:pPr>
        <w:numPr>
          <w:ilvl w:val="0"/>
          <w:numId w:val="2"/>
        </w:numPr>
        <w:shd w:val="clear" w:color="auto" w:fill="F5F5F5"/>
        <w:spacing w:before="100" w:beforeAutospacing="1" w:after="120" w:line="240" w:lineRule="auto"/>
        <w:rPr>
          <w:b/>
          <w:bCs/>
          <w:sz w:val="28"/>
          <w:szCs w:val="28"/>
        </w:rPr>
      </w:pPr>
      <w:r w:rsidRPr="001902EB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T</w:t>
      </w:r>
      <w:r w:rsidRPr="00035F34">
        <w:rPr>
          <w:rFonts w:ascii="Roboto" w:eastAsia="Times New Roman" w:hAnsi="Roboto" w:cs="Times New Roman"/>
          <w:color w:val="333333"/>
          <w:kern w:val="0"/>
          <w:sz w:val="24"/>
          <w:szCs w:val="24"/>
          <w:lang w:eastAsia="sv-SE"/>
          <w14:ligatures w14:val="none"/>
        </w:rPr>
        <w:t>erminens sista dag: 12 juni</w:t>
      </w:r>
    </w:p>
    <w:p w14:paraId="0D814A19" w14:textId="77777777" w:rsidR="00035F34" w:rsidRPr="00035F34" w:rsidRDefault="00035F34">
      <w:pPr>
        <w:rPr>
          <w:b/>
          <w:bCs/>
          <w:sz w:val="28"/>
          <w:szCs w:val="28"/>
        </w:rPr>
      </w:pPr>
    </w:p>
    <w:sectPr w:rsidR="00035F34" w:rsidRPr="00035F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B470" w14:textId="77777777" w:rsidR="004F0798" w:rsidRDefault="004F0798" w:rsidP="000C4743">
      <w:pPr>
        <w:spacing w:after="0" w:line="240" w:lineRule="auto"/>
      </w:pPr>
      <w:r>
        <w:separator/>
      </w:r>
    </w:p>
  </w:endnote>
  <w:endnote w:type="continuationSeparator" w:id="0">
    <w:p w14:paraId="702496F6" w14:textId="77777777" w:rsidR="004F0798" w:rsidRDefault="004F0798" w:rsidP="000C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5540" w14:textId="77777777" w:rsidR="000C4743" w:rsidRDefault="000C47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0FA" w14:textId="77777777" w:rsidR="000C4743" w:rsidRDefault="000C474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BBD47" w14:textId="77777777" w:rsidR="000C4743" w:rsidRDefault="000C47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A91B" w14:textId="77777777" w:rsidR="004F0798" w:rsidRDefault="004F0798" w:rsidP="000C4743">
      <w:pPr>
        <w:spacing w:after="0" w:line="240" w:lineRule="auto"/>
      </w:pPr>
      <w:r>
        <w:separator/>
      </w:r>
    </w:p>
  </w:footnote>
  <w:footnote w:type="continuationSeparator" w:id="0">
    <w:p w14:paraId="26C4200C" w14:textId="77777777" w:rsidR="004F0798" w:rsidRDefault="004F0798" w:rsidP="000C4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2606" w14:textId="77777777" w:rsidR="000C4743" w:rsidRDefault="000C47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DD7A" w14:textId="207B834B" w:rsidR="000C4743" w:rsidRPr="000C4743" w:rsidRDefault="000C4743" w:rsidP="000C4743">
    <w:pPr>
      <w:rPr>
        <w:b/>
        <w:bCs/>
        <w:sz w:val="28"/>
        <w:szCs w:val="28"/>
      </w:rPr>
    </w:pPr>
    <w:r w:rsidRPr="000C4743">
      <w:rPr>
        <w:b/>
        <w:bCs/>
        <w:sz w:val="28"/>
        <w:szCs w:val="28"/>
      </w:rPr>
      <w:t xml:space="preserve">Agenda för läsåret </w:t>
    </w:r>
    <w:r w:rsidR="001902EB" w:rsidRPr="000C4743">
      <w:rPr>
        <w:b/>
        <w:bCs/>
        <w:sz w:val="28"/>
        <w:szCs w:val="28"/>
      </w:rPr>
      <w:t>2023–2024</w:t>
    </w:r>
    <w:r w:rsidRPr="000C4743">
      <w:rPr>
        <w:b/>
        <w:bCs/>
        <w:sz w:val="28"/>
        <w:szCs w:val="28"/>
      </w:rPr>
      <w:t xml:space="preserve"> på Miklagårds förskola</w:t>
    </w:r>
  </w:p>
  <w:p w14:paraId="02E92E94" w14:textId="5CDC5351" w:rsidR="000C4743" w:rsidRDefault="000C4743">
    <w:pPr>
      <w:pStyle w:val="Sidhuvud"/>
    </w:pPr>
  </w:p>
  <w:p w14:paraId="36695219" w14:textId="77777777" w:rsidR="000C4743" w:rsidRDefault="000C47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0E3B" w14:textId="77777777" w:rsidR="000C4743" w:rsidRDefault="000C47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A4D"/>
    <w:multiLevelType w:val="multilevel"/>
    <w:tmpl w:val="59BA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5F60D9"/>
    <w:multiLevelType w:val="multilevel"/>
    <w:tmpl w:val="7228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161174">
    <w:abstractNumId w:val="0"/>
  </w:num>
  <w:num w:numId="2" w16cid:durableId="34860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34"/>
    <w:rsid w:val="00035F34"/>
    <w:rsid w:val="000C4743"/>
    <w:rsid w:val="001902EB"/>
    <w:rsid w:val="004B70FE"/>
    <w:rsid w:val="004F0798"/>
    <w:rsid w:val="006A2DAD"/>
    <w:rsid w:val="00763270"/>
    <w:rsid w:val="007951EE"/>
    <w:rsid w:val="007A7CF8"/>
    <w:rsid w:val="00873256"/>
    <w:rsid w:val="009666E4"/>
    <w:rsid w:val="00C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E19"/>
  <w15:chartTrackingRefBased/>
  <w15:docId w15:val="{FDB31254-DC80-4A4D-9771-D100E10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C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4743"/>
  </w:style>
  <w:style w:type="paragraph" w:styleId="Sidfot">
    <w:name w:val="footer"/>
    <w:basedOn w:val="Normal"/>
    <w:link w:val="SidfotChar"/>
    <w:uiPriority w:val="99"/>
    <w:unhideWhenUsed/>
    <w:rsid w:val="000C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Miklagårds Förskola</dc:creator>
  <cp:keywords/>
  <dc:description/>
  <cp:lastModifiedBy>Info Miklagårds Förskola</cp:lastModifiedBy>
  <cp:revision>2</cp:revision>
  <cp:lastPrinted>2023-06-30T12:43:00Z</cp:lastPrinted>
  <dcterms:created xsi:type="dcterms:W3CDTF">2023-06-30T11:43:00Z</dcterms:created>
  <dcterms:modified xsi:type="dcterms:W3CDTF">2023-09-14T07:51:00Z</dcterms:modified>
</cp:coreProperties>
</file>